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1C393" w14:textId="7F31244E" w:rsidR="002E6FE6" w:rsidRPr="001913DC" w:rsidRDefault="002E6FE6" w:rsidP="002E6FE6">
      <w:pPr>
        <w:spacing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1913DC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</w:p>
    <w:p w14:paraId="7F49FD52" w14:textId="3D00351F" w:rsidR="001913DC" w:rsidRPr="001913DC" w:rsidRDefault="002E6FE6" w:rsidP="001913DC">
      <w:pPr>
        <w:spacing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75D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1913DC" w:rsidRPr="001913DC">
        <w:rPr>
          <w:rFonts w:ascii="Times New Roman" w:eastAsia="Times New Roman" w:hAnsi="Times New Roman" w:cs="Times New Roman"/>
          <w:sz w:val="28"/>
          <w:szCs w:val="28"/>
        </w:rPr>
        <w:t xml:space="preserve">Положению </w:t>
      </w:r>
    </w:p>
    <w:p w14:paraId="54883BC2" w14:textId="77777777" w:rsidR="001913DC" w:rsidRPr="001913DC" w:rsidRDefault="001913DC" w:rsidP="001913DC">
      <w:pPr>
        <w:spacing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3DC">
        <w:rPr>
          <w:rFonts w:ascii="Times New Roman" w:eastAsia="Times New Roman" w:hAnsi="Times New Roman" w:cs="Times New Roman"/>
          <w:sz w:val="28"/>
          <w:szCs w:val="28"/>
        </w:rPr>
        <w:t>о порядке реализации прав субъектов</w:t>
      </w:r>
    </w:p>
    <w:p w14:paraId="09695CD1" w14:textId="77777777" w:rsidR="001913DC" w:rsidRPr="001913DC" w:rsidRDefault="001913DC" w:rsidP="001913DC">
      <w:pPr>
        <w:spacing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3DC">
        <w:rPr>
          <w:rFonts w:ascii="Times New Roman" w:eastAsia="Times New Roman" w:hAnsi="Times New Roman" w:cs="Times New Roman"/>
          <w:sz w:val="28"/>
          <w:szCs w:val="28"/>
        </w:rPr>
        <w:t>персональных данных в</w:t>
      </w:r>
    </w:p>
    <w:p w14:paraId="2A1A8183" w14:textId="77777777" w:rsidR="001913DC" w:rsidRPr="001913DC" w:rsidRDefault="001913DC" w:rsidP="001913DC">
      <w:pPr>
        <w:spacing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3DC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 w:rsidRPr="001913DC">
        <w:rPr>
          <w:rFonts w:ascii="Times New Roman" w:eastAsia="Times New Roman" w:hAnsi="Times New Roman" w:cs="Times New Roman"/>
          <w:sz w:val="28"/>
          <w:szCs w:val="28"/>
        </w:rPr>
        <w:t>Профбух</w:t>
      </w:r>
      <w:proofErr w:type="spellEnd"/>
      <w:r w:rsidRPr="001913DC">
        <w:rPr>
          <w:rFonts w:ascii="Times New Roman" w:eastAsia="Times New Roman" w:hAnsi="Times New Roman" w:cs="Times New Roman"/>
          <w:sz w:val="28"/>
          <w:szCs w:val="28"/>
        </w:rPr>
        <w:t xml:space="preserve"> Интернешнл»</w:t>
      </w:r>
    </w:p>
    <w:p w14:paraId="41ECB10F" w14:textId="217C2C84" w:rsidR="002E6FE6" w:rsidRDefault="002E6FE6" w:rsidP="002E6FE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30516F46" w14:textId="2F12D0D9" w:rsidR="002E6FE6" w:rsidRPr="001913DC" w:rsidRDefault="001913DC" w:rsidP="002E6FE6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Директору</w:t>
      </w:r>
    </w:p>
    <w:p w14:paraId="3F268B06" w14:textId="15A4CA43" w:rsidR="002E6FE6" w:rsidRPr="0005047E" w:rsidRDefault="002E6FE6" w:rsidP="002E6FE6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47E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 w:rsidR="001913DC">
        <w:rPr>
          <w:rFonts w:ascii="Times New Roman" w:eastAsia="Times New Roman" w:hAnsi="Times New Roman" w:cs="Times New Roman"/>
          <w:sz w:val="28"/>
          <w:szCs w:val="28"/>
          <w:lang w:val="ru-RU"/>
        </w:rPr>
        <w:t>Профбух</w:t>
      </w:r>
      <w:proofErr w:type="spellEnd"/>
      <w:r w:rsidR="001913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Интернешнл</w:t>
      </w:r>
      <w:r w:rsidRPr="0005047E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44B040AB" w14:textId="77777777" w:rsidR="002E6FE6" w:rsidRDefault="002E6FE6" w:rsidP="002E6FE6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38ADB1A5" w14:textId="77777777" w:rsidR="002E6FE6" w:rsidRPr="0005047E" w:rsidRDefault="002E6FE6" w:rsidP="002E6FE6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7A84D264" w14:textId="77777777" w:rsidR="002E6FE6" w:rsidRDefault="002E6FE6" w:rsidP="002E6FE6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(фамилия, имя отчество)</w:t>
      </w:r>
    </w:p>
    <w:p w14:paraId="54884328" w14:textId="77777777" w:rsidR="002E6FE6" w:rsidRDefault="002E6FE6" w:rsidP="002E6FE6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0A85470D" w14:textId="77777777" w:rsidR="002E6FE6" w:rsidRDefault="002E6FE6" w:rsidP="002E6FE6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(дата рождения)</w:t>
      </w:r>
    </w:p>
    <w:p w14:paraId="36037851" w14:textId="77777777" w:rsidR="002E6FE6" w:rsidRDefault="002E6FE6" w:rsidP="002E6FE6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3E2B96EA" w14:textId="77777777" w:rsidR="002E6FE6" w:rsidRDefault="002E6FE6" w:rsidP="002E6FE6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(адрес места жительства (пребывания))</w:t>
      </w:r>
    </w:p>
    <w:p w14:paraId="29496088" w14:textId="77777777" w:rsidR="002E6FE6" w:rsidRDefault="002E6FE6" w:rsidP="002E6FE6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7F090CDB" w14:textId="77777777" w:rsidR="002E6FE6" w:rsidRDefault="002E6FE6" w:rsidP="002E6FE6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(идентификационный номер или номер документа, удостоверяющего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личность)*</w:t>
      </w:r>
      <w:proofErr w:type="gramEnd"/>
    </w:p>
    <w:p w14:paraId="193F2A64" w14:textId="77777777" w:rsidR="002E6FE6" w:rsidRDefault="002E6FE6" w:rsidP="002E6FE6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274A097C" w14:textId="77777777" w:rsidR="002E6FE6" w:rsidRDefault="002E6FE6" w:rsidP="002E6FE6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(номер мобильного телефона и/или электронная почта)</w:t>
      </w:r>
    </w:p>
    <w:p w14:paraId="5E5A94A4" w14:textId="77777777" w:rsidR="002E6FE6" w:rsidRDefault="002E6FE6" w:rsidP="002E6FE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4053311" w14:textId="77777777" w:rsidR="002E6FE6" w:rsidRDefault="002E6FE6" w:rsidP="002E6FE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684E4B2" w14:textId="77777777" w:rsidR="002E6FE6" w:rsidRDefault="002E6FE6" w:rsidP="002E6FE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1346727C" w14:textId="77777777" w:rsidR="002E6FE6" w:rsidRDefault="002E6FE6" w:rsidP="002E6FE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отзыве согласия на обработку персональных данных</w:t>
      </w:r>
    </w:p>
    <w:p w14:paraId="10A2AF27" w14:textId="77777777" w:rsidR="002E6FE6" w:rsidRDefault="002E6FE6" w:rsidP="002E6FE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C26362C" w14:textId="64847533" w:rsidR="002E6FE6" w:rsidRPr="0005047E" w:rsidRDefault="002E6FE6" w:rsidP="002E6FE6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 ст. 10 и ст. 14 Закона Республики Беларусь от 7 мая 2021 г. № 99-З «О защите персональных данных» отзываю согласие на </w:t>
      </w:r>
      <w:r w:rsidRPr="0005047E">
        <w:rPr>
          <w:rFonts w:ascii="Times New Roman" w:eastAsia="Times New Roman" w:hAnsi="Times New Roman" w:cs="Times New Roman"/>
          <w:sz w:val="28"/>
          <w:szCs w:val="28"/>
        </w:rPr>
        <w:t xml:space="preserve">обработку ООО </w:t>
      </w:r>
      <w:r w:rsidR="001913DC" w:rsidRPr="0005047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1913DC">
        <w:rPr>
          <w:rFonts w:ascii="Times New Roman" w:eastAsia="Times New Roman" w:hAnsi="Times New Roman" w:cs="Times New Roman"/>
          <w:sz w:val="28"/>
          <w:szCs w:val="28"/>
          <w:lang w:val="ru-RU"/>
        </w:rPr>
        <w:t>Профбух</w:t>
      </w:r>
      <w:proofErr w:type="spellEnd"/>
      <w:r w:rsidR="001913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Интернешнл</w:t>
      </w:r>
      <w:r w:rsidR="001913DC" w:rsidRPr="0005047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913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047E">
        <w:rPr>
          <w:rFonts w:ascii="Times New Roman" w:eastAsia="Times New Roman" w:hAnsi="Times New Roman" w:cs="Times New Roman"/>
          <w:sz w:val="28"/>
          <w:szCs w:val="28"/>
        </w:rPr>
        <w:t>моих персональных данных.</w:t>
      </w:r>
    </w:p>
    <w:p w14:paraId="70F90901" w14:textId="77777777" w:rsidR="002E6FE6" w:rsidRDefault="002E6FE6" w:rsidP="002E6FE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CDB4F18" w14:textId="77777777" w:rsidR="002E6FE6" w:rsidRDefault="002E6FE6" w:rsidP="002E6FE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4761C92" w14:textId="77777777" w:rsidR="002E6FE6" w:rsidRDefault="002E6FE6" w:rsidP="002E6FE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Дата:</w:t>
      </w:r>
    </w:p>
    <w:p w14:paraId="6232C023" w14:textId="77777777" w:rsidR="002E6FE6" w:rsidRDefault="002E6FE6" w:rsidP="002E6FE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Подпись: _______________/_____________</w:t>
      </w:r>
    </w:p>
    <w:p w14:paraId="5001FA45" w14:textId="77777777" w:rsidR="002E6FE6" w:rsidRDefault="002E6FE6" w:rsidP="002E6FE6">
      <w:pPr>
        <w:spacing w:before="240" w:after="240" w:line="305" w:lineRule="auto"/>
        <w:jc w:val="both"/>
        <w:rPr>
          <w:sz w:val="28"/>
          <w:szCs w:val="28"/>
        </w:rPr>
      </w:pPr>
    </w:p>
    <w:p w14:paraId="76EB170F" w14:textId="77777777" w:rsidR="002E6FE6" w:rsidRDefault="002E6FE6" w:rsidP="002E6FE6">
      <w:pPr>
        <w:spacing w:before="240" w:after="240" w:line="305" w:lineRule="auto"/>
        <w:jc w:val="both"/>
        <w:rPr>
          <w:sz w:val="18"/>
          <w:szCs w:val="18"/>
        </w:rPr>
      </w:pPr>
      <w:r>
        <w:rPr>
          <w:sz w:val="18"/>
          <w:szCs w:val="18"/>
        </w:rPr>
        <w:t>* заполняется если эта информация указывалась субъектом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персональных данных при даче своего согласия оператору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или обработка персональных данных осуществляется без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согласия субъекта персональных данных</w:t>
      </w:r>
    </w:p>
    <w:p w14:paraId="33E08D2A" w14:textId="77777777" w:rsidR="002E6FE6" w:rsidRDefault="002E6FE6" w:rsidP="002E6FE6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F0C398" w14:textId="0380A3E6" w:rsidR="00141420" w:rsidRPr="002E6FE6" w:rsidRDefault="001913DC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141420" w:rsidRPr="002E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ED"/>
    <w:rsid w:val="001731F9"/>
    <w:rsid w:val="001913DC"/>
    <w:rsid w:val="002E6FE6"/>
    <w:rsid w:val="00682FB5"/>
    <w:rsid w:val="008C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4B08B"/>
  <w15:chartTrackingRefBased/>
  <w15:docId w15:val="{F33A4A28-D7AF-4061-A1FB-40679690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FE6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5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Хусаенов Александр Олегович</dc:creator>
  <cp:keywords/>
  <dc:description/>
  <cp:lastModifiedBy>User</cp:lastModifiedBy>
  <cp:revision>2</cp:revision>
  <dcterms:created xsi:type="dcterms:W3CDTF">2024-11-01T11:39:00Z</dcterms:created>
  <dcterms:modified xsi:type="dcterms:W3CDTF">2024-11-01T11:39:00Z</dcterms:modified>
</cp:coreProperties>
</file>